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四川中盛精瑞科技有限公司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0194-2020-Q-2021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30</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30</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30</w:t>
            </w:r>
            <w:bookmarkStart w:id="8" w:name="_GoBack"/>
            <w:bookmarkEnd w:id="8"/>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575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2021-04-26T09:08:05Z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87C3EC6796BC43D1915D76812DBBF4BA</vt:lpwstr>
  </property>
</Properties>
</file>