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成都福森元光电科技有限公司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中国(四川)自由贸易试验区成都高新区天府大道北段1480号7号楼202室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魏敏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13668128780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魏敏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0039-2019-QEO-2021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Q：光电检测仪器仪表的研发、组装生产。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E：光电检测仪器仪表的研发、组装生产所涉及的相关环境管理活动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O：光电检测仪器仪表的研发、组装生产所涉及的相关职业健康安全管理活动。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Q：19.05.01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E：19.05.01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2021年04月28日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2021年04月28日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O:19.05.01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