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837F6"/>
    <w:rsid w:val="28CE4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2021-04-29T05:46:28Z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6E188BC535C449C9ADE393854E538345</vt:lpwstr>
  </property>
</Properties>
</file>