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四川康利达包装有限公司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0638-2019-Q-2021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2021年04月29日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2021年04月29日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2021年04月29日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1B4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2021-04-25T03:38:42Z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F83DF2B58B914D9FAC04C4709718789D</vt:lpwstr>
  </property>
</Properties>
</file>