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嘉善迈超滑动轴承材料有限公司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0567-2020-Q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2021.4.23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2021.4.23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2021.4.23</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29824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2021-04-22T14:31:00Z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4923EFBAD9144C2E849E449923204A77</vt:lpwstr>
  </property>
</Properties>
</file>