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市云业金属材料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7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许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-375377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钎剂、钎料、锡焊料、助焊剂的销售及其场所所涉及的环境管理相关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4日 上午至2019年11月0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