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1480185</wp:posOffset>
                  </wp:positionH>
                  <wp:positionV relativeFrom="paragraph">
                    <wp:posOffset>201295</wp:posOffset>
                  </wp:positionV>
                  <wp:extent cx="1494155" cy="507365"/>
                  <wp:effectExtent l="0" t="0" r="4445"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1494155" cy="5073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D0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2021-05-14T07:50:22Z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F2A903900D13435D98C7F3CBCF3C7530</vt:lpwstr>
  </property>
</Properties>
</file>