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82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18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84"/>
                <w:szCs w:val="8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84"/>
                <w:szCs w:val="8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bookmarkStart w:id="1" w:name="_GoBack" w:colFirst="2" w:colLast="5"/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bookmarkEnd w:id="1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firstLine="840" w:firstLineChars="4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日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2021.4.28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0F67B8"/>
    <w:rsid w:val="0270429A"/>
    <w:rsid w:val="0ED14322"/>
    <w:rsid w:val="1FFC62D8"/>
    <w:rsid w:val="39413FB8"/>
    <w:rsid w:val="3E1512F3"/>
    <w:rsid w:val="4812719C"/>
    <w:rsid w:val="5974735B"/>
    <w:rsid w:val="60B66559"/>
    <w:rsid w:val="66FC2AEC"/>
    <w:rsid w:val="6C2565EA"/>
    <w:rsid w:val="6EE517F0"/>
    <w:rsid w:val="7E4C40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2021-04-28T07:28:22Z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1AB540A08E064416AA42589405352B69</vt:lpwstr>
  </property>
</Properties>
</file>