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宁波明湖霞客居酒店有限公司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王献华、卢晶、王丽娟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2025年09月24日上午至2025年09月25日下午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62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