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宁波明湖霞客居酒店有限公司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王献华、卢晶、王丽娟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720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