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中山市佰润服饰有限公司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91442000MA5572K1X2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中山市佰润服饰有限公司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中山市小榄镇盛丰社区顷六东二街2号3楼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广东省中山市小榄镇泰弘北路6号5楼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Q:内裤的生产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中山市佰润服饰有限公司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中山市小榄镇盛丰社区顷六东二街2号3楼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广东省中山市小榄镇泰弘北路6号5楼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Q:内裤的生产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31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