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中山市佰润服饰有限公司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郭宣丽、甘烈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甘烈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559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