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中山市佰润服饰有限公司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21852-2025-Q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中山市小榄镇盛丰社区顷六东二街2号3楼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广东省中山市小榄镇泰弘北路6号5楼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尹钊鸿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15625766909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904179180@qq.com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2025年12月26日 08:30至2025年12月27日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Q:内裤的生产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04.05.04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2025-N1QMS-1407571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甘烈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510525199711243419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18988585621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18960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8788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