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唐山兆盛环保设备有限公司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赵艳敏、鲍阳阳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288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