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2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-901700</wp:posOffset>
            </wp:positionH>
            <wp:positionV relativeFrom="paragraph">
              <wp:posOffset>-565150</wp:posOffset>
            </wp:positionV>
            <wp:extent cx="7033260" cy="9946640"/>
            <wp:effectExtent l="0" t="0" r="2540" b="10160"/>
            <wp:wrapNone/>
            <wp:docPr id="6" name="图片 6" descr="89f0c2121f6f1068f53cd8896fa7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9f0c2121f6f1068f53cd8896fa77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3260" cy="994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0018-2019-2021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咸阳圣亚机电设备有限公司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73660</wp:posOffset>
                  </wp:positionV>
                  <wp:extent cx="323850" cy="248920"/>
                  <wp:effectExtent l="0" t="0" r="6350" b="5080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22860</wp:posOffset>
                  </wp:positionV>
                  <wp:extent cx="370205" cy="263525"/>
                  <wp:effectExtent l="0" t="0" r="10795" b="3175"/>
                  <wp:wrapNone/>
                  <wp:docPr id="1" name="图片 1" descr="0497ac1b1864787d246569f57118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497ac1b1864787d246569f571189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4448" t="24365" r="22848" b="256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05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szCs w:val="21"/>
              </w:rPr>
              <w:t>高研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18049518023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677545</wp:posOffset>
                  </wp:positionV>
                  <wp:extent cx="439420" cy="312420"/>
                  <wp:effectExtent l="0" t="0" r="5080" b="5080"/>
                  <wp:wrapNone/>
                  <wp:docPr id="100" name="图片 100" descr="0497ac1b1864787d246569f57118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100" descr="0497ac1b1864787d246569f571189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4448" t="24365" r="22848" b="256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2021.4.30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b/>
          <w:sz w:val="30"/>
          <w:szCs w:val="3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-996950</wp:posOffset>
            </wp:positionH>
            <wp:positionV relativeFrom="paragraph">
              <wp:posOffset>-587375</wp:posOffset>
            </wp:positionV>
            <wp:extent cx="7310755" cy="10098405"/>
            <wp:effectExtent l="0" t="0" r="4445" b="10795"/>
            <wp:wrapNone/>
            <wp:docPr id="5" name="图片 5" descr="3aabd1a46656bd31cc8c636f186a4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aabd1a46656bd31cc8c636f186a4a2"/>
                    <pic:cNvPicPr>
                      <a:picLocks noChangeAspect="1"/>
                    </pic:cNvPicPr>
                  </pic:nvPicPr>
                  <pic:blipFill>
                    <a:blip r:embed="rId9"/>
                    <a:srcRect b="749"/>
                    <a:stretch>
                      <a:fillRect/>
                    </a:stretch>
                  </pic:blipFill>
                  <pic:spPr>
                    <a:xfrm>
                      <a:off x="0" y="0"/>
                      <a:ext cx="7310755" cy="1009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0018-2019-2021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咸阳圣亚机电设备有限公司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73660</wp:posOffset>
                  </wp:positionV>
                  <wp:extent cx="323850" cy="248920"/>
                  <wp:effectExtent l="0" t="0" r="6350" b="5080"/>
                  <wp:wrapNone/>
                  <wp:docPr id="2" name="图片 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22860</wp:posOffset>
                  </wp:positionV>
                  <wp:extent cx="370205" cy="263525"/>
                  <wp:effectExtent l="0" t="0" r="10795" b="3175"/>
                  <wp:wrapNone/>
                  <wp:docPr id="3" name="图片 3" descr="0497ac1b1864787d246569f57118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497ac1b1864787d246569f571189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4448" t="24365" r="22848" b="256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05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szCs w:val="21"/>
              </w:rPr>
              <w:t>高研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18049518023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2054860</wp:posOffset>
                  </wp:positionH>
                  <wp:positionV relativeFrom="paragraph">
                    <wp:posOffset>140335</wp:posOffset>
                  </wp:positionV>
                  <wp:extent cx="439420" cy="312420"/>
                  <wp:effectExtent l="0" t="0" r="5080" b="5080"/>
                  <wp:wrapNone/>
                  <wp:docPr id="4" name="图片 4" descr="0497ac1b1864787d246569f57118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497ac1b1864787d246569f571189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4448" t="24365" r="22848" b="256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2021.4.30</w:t>
            </w:r>
          </w:p>
        </w:tc>
      </w:tr>
    </w:tbl>
    <w:p/>
    <w:p/>
    <w:p/>
    <w:p/>
    <w:p/>
    <w:p/>
    <w:p/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C00171"/>
    <w:rsid w:val="39E150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2021-04-30T06:23:43Z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3FC9B3EB8954484CA6A7BE737CA7D329</vt:lpwstr>
  </property>
</Properties>
</file>