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重庆佰宁科技有限公司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0235-2018-Q-2021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2021年04月27日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2021年04月27日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bookmarkStart w:id="8" w:name="_GoBack"/>
            <w:bookmarkEnd w:id="8"/>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2021年04月27日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A75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2021-04-24T03:09:13Z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87FA7F3D462842909F427E86780A71A7</vt:lpwstr>
  </property>
</Properties>
</file>