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湖北神拓智能装备有限公司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王邦权、林郁</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76090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