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后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勤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41A20"/>
    <w:rsid w:val="13087D73"/>
    <w:rsid w:val="4016679D"/>
    <w:rsid w:val="54670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2021-04-30T06:59:17Z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9E668DD130474467B15E4E99E8D9FE4F</vt:lpwstr>
  </property>
</Properties>
</file>