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80"/>
        <w:gridCol w:w="55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90FB1"/>
    <w:rsid w:val="18675FAE"/>
    <w:rsid w:val="1DCF3D71"/>
    <w:rsid w:val="30096002"/>
    <w:rsid w:val="3966229D"/>
    <w:rsid w:val="49437356"/>
    <w:rsid w:val="50027322"/>
    <w:rsid w:val="5B8216F4"/>
    <w:rsid w:val="6EA134C5"/>
    <w:rsid w:val="79033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2021-05-15T12:41:23Z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E30C8A94D36D488FBE7BD571B5487018</vt:lpwstr>
  </property>
</Properties>
</file>