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中科宜格智能科技（江苏）有限公司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10741-2025-EnMS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3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