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1443355</wp:posOffset>
                  </wp:positionH>
                  <wp:positionV relativeFrom="paragraph">
                    <wp:posOffset>69850</wp:posOffset>
                  </wp:positionV>
                  <wp:extent cx="757555" cy="419735"/>
                  <wp:effectExtent l="0" t="0" r="4445"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2021年4月25日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E71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2021-04-25T06:43:27Z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20C3A1E58B5244ACB04793F2DCAAE05F</vt:lpwstr>
  </property>
</Properties>
</file>