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0045-2017-2021</w:t>
      </w:r>
      <w:bookmarkEnd w:id="0"/>
    </w:p>
    <w:p>
      <w:pPr>
        <w:ind w:left="421" w:hanging="421" w:hangingChars="131"/>
        <w:jc w:val="center"/>
        <w:rPr>
          <w:rFonts w:hint="eastAsia"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28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28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r>
        <w:rPr>
          <w:rFonts w:hint="eastAsia" w:ascii="宋体" w:hAnsi="宋体" w:cs="宋体"/>
          <w:kern w:val="0"/>
          <w:szCs w:val="21"/>
        </w:rPr>
        <w:t>审核组组长（签字）：</w:t>
      </w:r>
      <w:r>
        <w:rPr>
          <w:rFonts w:hint="eastAsia" w:ascii="宋体" w:hAnsi="宋体" w:cs="宋体"/>
          <w:kern w:val="0"/>
          <w:szCs w:val="21"/>
        </w:rPr>
        <w:drawing>
          <wp:inline distT="0" distB="0" distL="114300" distR="114300">
            <wp:extent cx="690880" cy="299085"/>
            <wp:effectExtent l="0" t="0" r="7620" b="5715"/>
            <wp:docPr id="1" name="图片 1" descr="8353a443eef5f2f3ab7955c94e07d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353a443eef5f2f3ab7955c94e07dc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0880" cy="29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</w:t>
      </w:r>
      <w:bookmarkStart w:id="1" w:name="_GoBack"/>
      <w:bookmarkEnd w:id="1"/>
      <w:r>
        <w:rPr>
          <w:rFonts w:hint="eastAsia" w:ascii="宋体" w:hAnsi="宋体" w:cs="宋体"/>
          <w:kern w:val="0"/>
          <w:szCs w:val="21"/>
        </w:rPr>
        <w:t>日期：</w:t>
      </w:r>
      <w:r>
        <w:rPr>
          <w:rFonts w:ascii="Times New Roman" w:hAnsi="Times New Roman"/>
          <w:kern w:val="0"/>
          <w:szCs w:val="21"/>
        </w:rPr>
        <w:t>2021年</w:t>
      </w:r>
      <w:r>
        <w:rPr>
          <w:rFonts w:hint="eastAsia" w:ascii="Times New Roman" w:hAnsi="Times New Roman"/>
          <w:kern w:val="0"/>
          <w:szCs w:val="21"/>
          <w:lang w:val="en-US" w:eastAsia="zh-CN"/>
        </w:rPr>
        <w:t>4</w:t>
      </w:r>
      <w:r>
        <w:rPr>
          <w:rFonts w:ascii="Times New Roman" w:hAnsi="Times New Roman"/>
          <w:kern w:val="0"/>
          <w:szCs w:val="21"/>
        </w:rPr>
        <w:t>月2</w:t>
      </w:r>
      <w:r>
        <w:rPr>
          <w:rFonts w:hint="eastAsia" w:ascii="Times New Roman" w:hAnsi="Times New Roman"/>
          <w:kern w:val="0"/>
          <w:szCs w:val="21"/>
          <w:lang w:val="en-US" w:eastAsia="zh-CN"/>
        </w:rPr>
        <w:t>6</w:t>
      </w:r>
      <w:r>
        <w:rPr>
          <w:rFonts w:ascii="Times New Roman" w:hAnsi="Times New Roman"/>
          <w:kern w:val="0"/>
          <w:szCs w:val="21"/>
        </w:rPr>
        <w:t>日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C93B2D"/>
    <w:rsid w:val="0F326C4B"/>
    <w:rsid w:val="10B00032"/>
    <w:rsid w:val="11C17EB6"/>
    <w:rsid w:val="1295300E"/>
    <w:rsid w:val="29292A5E"/>
    <w:rsid w:val="2CE944C7"/>
    <w:rsid w:val="2D1355AF"/>
    <w:rsid w:val="35D62ADD"/>
    <w:rsid w:val="3FCF2A77"/>
    <w:rsid w:val="40437AAD"/>
    <w:rsid w:val="4214171A"/>
    <w:rsid w:val="42B6317B"/>
    <w:rsid w:val="492248AA"/>
    <w:rsid w:val="4F2F0E3C"/>
    <w:rsid w:val="52A82396"/>
    <w:rsid w:val="5405688C"/>
    <w:rsid w:val="55956898"/>
    <w:rsid w:val="59C24815"/>
    <w:rsid w:val="5A2D3847"/>
    <w:rsid w:val="5C90004D"/>
    <w:rsid w:val="5DF34F12"/>
    <w:rsid w:val="63E74C52"/>
    <w:rsid w:val="67C210E2"/>
    <w:rsid w:val="6BFA4813"/>
    <w:rsid w:val="71CC0896"/>
    <w:rsid w:val="731800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2</TotalTime>
  <ScaleCrop>false</ScaleCrop>
  <LinksUpToDate>false</LinksUpToDate>
  <CharactersWithSpaces>719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金银铜铁</cp:lastModifiedBy>
  <dcterms:modified xsi:type="dcterms:W3CDTF">2021-04-25T21:13:10Z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F5FF6081F99646598CA5621329F5251A</vt:lpwstr>
  </property>
</Properties>
</file>