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72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20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-2021</w:t>
      </w:r>
      <w:bookmarkEnd w:id="0"/>
    </w:p>
    <w:p>
      <w:pPr>
        <w:ind w:left="421" w:hanging="421" w:hangingChars="131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4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 w:ascii="宋体" w:hAnsi="宋体" w:cs="宋体"/>
          <w:kern w:val="0"/>
          <w:szCs w:val="21"/>
        </w:rPr>
        <w:drawing>
          <wp:inline distT="0" distB="0" distL="114300" distR="114300">
            <wp:extent cx="690880" cy="299085"/>
            <wp:effectExtent l="0" t="0" r="7620" b="5715"/>
            <wp:docPr id="1" name="图片 1" descr="8353a443eef5f2f3ab7955c94e07d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353a443eef5f2f3ab7955c94e07dc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0880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</w:t>
      </w:r>
      <w:r>
        <w:rPr>
          <w:rFonts w:hint="eastAsia" w:ascii="宋体" w:hAnsi="宋体" w:cs="宋体"/>
          <w:kern w:val="0"/>
          <w:szCs w:val="21"/>
        </w:rPr>
        <w:t>日期：</w:t>
      </w:r>
      <w:r>
        <w:rPr>
          <w:rFonts w:ascii="Times New Roman" w:hAnsi="Times New Roman"/>
          <w:kern w:val="0"/>
          <w:szCs w:val="21"/>
        </w:rPr>
        <w:t>2021年</w:t>
      </w:r>
      <w:r>
        <w:rPr>
          <w:rFonts w:hint="eastAsia" w:ascii="Times New Roman" w:hAnsi="Times New Roman"/>
          <w:kern w:val="0"/>
          <w:szCs w:val="21"/>
          <w:lang w:val="en-US" w:eastAsia="zh-CN"/>
        </w:rPr>
        <w:t>4</w:t>
      </w:r>
      <w:r>
        <w:rPr>
          <w:rFonts w:ascii="Times New Roman" w:hAnsi="Times New Roman"/>
          <w:kern w:val="0"/>
          <w:szCs w:val="21"/>
        </w:rPr>
        <w:t>月2</w:t>
      </w:r>
      <w:r>
        <w:rPr>
          <w:rFonts w:hint="eastAsia" w:ascii="Times New Roman" w:hAnsi="Times New Roman"/>
          <w:kern w:val="0"/>
          <w:szCs w:val="21"/>
          <w:lang w:val="en-US" w:eastAsia="zh-CN"/>
        </w:rPr>
        <w:t>6</w:t>
      </w:r>
      <w:r>
        <w:rPr>
          <w:rFonts w:ascii="Times New Roman" w:hAnsi="Times New Roman"/>
          <w:kern w:val="0"/>
          <w:szCs w:val="21"/>
        </w:rPr>
        <w:t>日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C93B2D"/>
    <w:rsid w:val="0B801F1E"/>
    <w:rsid w:val="0F326C4B"/>
    <w:rsid w:val="10B00032"/>
    <w:rsid w:val="11C17EB6"/>
    <w:rsid w:val="1295300E"/>
    <w:rsid w:val="1ADC0366"/>
    <w:rsid w:val="29292A5E"/>
    <w:rsid w:val="2CE944C7"/>
    <w:rsid w:val="2D1355AF"/>
    <w:rsid w:val="35D62ADD"/>
    <w:rsid w:val="3FCF2A77"/>
    <w:rsid w:val="40437AAD"/>
    <w:rsid w:val="4214171A"/>
    <w:rsid w:val="42B6317B"/>
    <w:rsid w:val="492248AA"/>
    <w:rsid w:val="4F2F0E3C"/>
    <w:rsid w:val="52A82396"/>
    <w:rsid w:val="5405688C"/>
    <w:rsid w:val="55956898"/>
    <w:rsid w:val="59C24815"/>
    <w:rsid w:val="5A2D3847"/>
    <w:rsid w:val="5C90004D"/>
    <w:rsid w:val="5DF34F12"/>
    <w:rsid w:val="63E74C52"/>
    <w:rsid w:val="67C210E2"/>
    <w:rsid w:val="6BFA4813"/>
    <w:rsid w:val="71CC0896"/>
    <w:rsid w:val="731800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金银铜铁</cp:lastModifiedBy>
  <dcterms:modified xsi:type="dcterms:W3CDTF">2021-04-28T06:53:12Z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F5FF6081F99646598CA5621329F5251A</vt:lpwstr>
  </property>
</Properties>
</file>