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广州美亚股份有限公司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0046-2017-2019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0046-2017-2019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广州美亚股份有限公司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李勇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二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2019年11月01日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