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广州美亚股份有限公司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2019年11月01日 上午至2019年11月01日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