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color w:val="000000"/>
                <w:szCs w:val="21"/>
              </w:rPr>
              <w:t>承德惠影文化传播有限公司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陈阿慧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1.5.5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1.5.5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2021.5.5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2021.5.5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2021.5.5</w:t>
      </w:r>
      <w:bookmarkStart w:id="1" w:name="_GoBack"/>
      <w:bookmarkEnd w:id="1"/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94327"/>
    <w:rsid w:val="156D3A16"/>
    <w:rsid w:val="15D9393A"/>
    <w:rsid w:val="16CD6A04"/>
    <w:rsid w:val="190A54E9"/>
    <w:rsid w:val="1B704E60"/>
    <w:rsid w:val="1E5B0504"/>
    <w:rsid w:val="1E6261C3"/>
    <w:rsid w:val="2063031A"/>
    <w:rsid w:val="27C97B94"/>
    <w:rsid w:val="283A23C4"/>
    <w:rsid w:val="2F5B4623"/>
    <w:rsid w:val="2FDD6FFE"/>
    <w:rsid w:val="322F5267"/>
    <w:rsid w:val="37AE6D6B"/>
    <w:rsid w:val="43C470A4"/>
    <w:rsid w:val="47A30431"/>
    <w:rsid w:val="4875219F"/>
    <w:rsid w:val="4DD84B0B"/>
    <w:rsid w:val="54E6561E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2021-05-04T14:13:33Z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C698799624D3419282C97EC04AAE9CAF</vt:lpwstr>
  </property>
</Properties>
</file>