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0018-2020-SA-2021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安徽国登管业科技有限公司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安徽省合肥市商贸物流开发区唐安路以北、大彭路以西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231602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安徽省合肥市商贸物流开发区唐安路以北、大彭路以西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231602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安徽省合肥市商贸物流开发区唐安路以北、大彭路以西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231602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91340122568991847B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0551-62529056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张正梅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60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