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河北宏信创芯科技电子有限公司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徐素娟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9154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