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河北宏信创芯科技电子有限公司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21846-2025-Q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3735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