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河北宏信创芯科技电子有限公司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21846-2025-Q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河北省邢台市邢东新区深圳电子信息产业园16-1栋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河北省邢台市邢东新区深圳电子信息产业园16-1栋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周春喜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15806262945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zhouchunxi@hxchtech.com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2025年11月28日 08:30至2025年11月29日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Q:塑料制品（塑料外壳、塑料配件）的制造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14.02.01,14.02.04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14.02.01,14.02.04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8125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785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