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653" w:rsidRDefault="00884034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a3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943"/>
        <w:gridCol w:w="6047"/>
        <w:gridCol w:w="2033"/>
      </w:tblGrid>
      <w:tr w:rsidR="004137F3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884034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884034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福建省欧小平粮油贸易有限公司</w:t>
            </w:r>
            <w:bookmarkEnd w:id="0"/>
          </w:p>
        </w:tc>
      </w:tr>
      <w:tr w:rsidR="004137F3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884034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884034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r w:rsidR="00E62E89">
              <w:rPr>
                <w:rFonts w:hint="eastAsia"/>
                <w:b/>
                <w:szCs w:val="21"/>
              </w:rPr>
              <w:sym w:font="Wingdings" w:char="F0FC"/>
            </w:r>
            <w:r w:rsidR="005A7889">
              <w:rPr>
                <w:b/>
                <w:spacing w:val="-2"/>
                <w:szCs w:val="21"/>
              </w:rPr>
              <w:t>FSMS</w:t>
            </w:r>
          </w:p>
          <w:p w:rsidR="00CB2653" w:rsidRDefault="00884034">
            <w:bookmarkStart w:id="3" w:name="审核类型ZB"/>
            <w:r w:rsidRPr="00A74EE1">
              <w:rPr>
                <w:rFonts w:hint="eastAsia"/>
                <w:b/>
                <w:szCs w:val="21"/>
              </w:rPr>
              <w:t>食品安全管理体系：初次认证第（二）阶段</w:t>
            </w:r>
            <w:bookmarkEnd w:id="3"/>
          </w:p>
        </w:tc>
      </w:tr>
      <w:tr w:rsidR="004137F3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84034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84034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84034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4137F3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A341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E60" w:rsidRDefault="00322E60" w:rsidP="00322E6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清</w:t>
            </w:r>
            <w:r>
              <w:rPr>
                <w:rFonts w:asciiTheme="minorEastAsia" w:hAnsiTheme="minorEastAsia"/>
                <w:szCs w:val="21"/>
              </w:rPr>
              <w:t>洁消毒</w:t>
            </w:r>
            <w:r>
              <w:rPr>
                <w:rFonts w:asciiTheme="minorEastAsia" w:hAnsiTheme="minorEastAsia" w:hint="eastAsia"/>
                <w:szCs w:val="21"/>
              </w:rPr>
              <w:t>化</w:t>
            </w:r>
            <w:r>
              <w:rPr>
                <w:rFonts w:asciiTheme="minorEastAsia" w:hAnsiTheme="minorEastAsia"/>
                <w:szCs w:val="21"/>
              </w:rPr>
              <w:t>学品</w:t>
            </w:r>
            <w:r>
              <w:rPr>
                <w:rFonts w:asciiTheme="minorEastAsia" w:hAnsiTheme="minorEastAsia" w:hint="eastAsia"/>
                <w:szCs w:val="21"/>
              </w:rPr>
              <w:t>有</w:t>
            </w:r>
            <w:r>
              <w:rPr>
                <w:rFonts w:asciiTheme="minorEastAsia" w:hAnsiTheme="minorEastAsia"/>
                <w:szCs w:val="21"/>
              </w:rPr>
              <w:t>乱摆放</w:t>
            </w:r>
            <w:r>
              <w:rPr>
                <w:rFonts w:asciiTheme="minorEastAsia" w:hAnsiTheme="minorEastAsia" w:hint="eastAsia"/>
                <w:szCs w:val="21"/>
              </w:rPr>
              <w:t>现</w:t>
            </w:r>
            <w:r>
              <w:rPr>
                <w:rFonts w:asciiTheme="minorEastAsia" w:hAnsiTheme="minorEastAsia"/>
                <w:szCs w:val="21"/>
              </w:rPr>
              <w:t>象，建议设存</w:t>
            </w:r>
            <w:r>
              <w:rPr>
                <w:rFonts w:asciiTheme="minorEastAsia" w:hAnsiTheme="minorEastAsia" w:hint="eastAsia"/>
                <w:szCs w:val="21"/>
              </w:rPr>
              <w:t>放</w:t>
            </w:r>
            <w:r>
              <w:rPr>
                <w:rFonts w:asciiTheme="minorEastAsia" w:hAnsiTheme="minorEastAsia"/>
                <w:szCs w:val="21"/>
              </w:rPr>
              <w:t>室专门储存</w:t>
            </w:r>
          </w:p>
          <w:p w:rsidR="00CB2653" w:rsidRPr="00322E60" w:rsidRDefault="002A3413" w:rsidP="00322E60">
            <w:pPr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A341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4137F3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A341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77FE8">
            <w:r>
              <w:rPr>
                <w:rFonts w:hint="eastAsia"/>
              </w:rPr>
              <w:t>蔬</w:t>
            </w:r>
            <w:r>
              <w:t>菜供</w:t>
            </w:r>
            <w:r>
              <w:rPr>
                <w:rFonts w:hint="eastAsia"/>
              </w:rPr>
              <w:t>应商</w:t>
            </w:r>
            <w:r>
              <w:t>供应</w:t>
            </w:r>
            <w:r>
              <w:rPr>
                <w:rFonts w:hint="eastAsia"/>
              </w:rPr>
              <w:t>农</w:t>
            </w:r>
            <w:proofErr w:type="gramStart"/>
            <w:r>
              <w:rPr>
                <w:rFonts w:hint="eastAsia"/>
              </w:rPr>
              <w:t>残自</w:t>
            </w:r>
            <w:r>
              <w:t>检</w:t>
            </w:r>
            <w:r>
              <w:rPr>
                <w:rFonts w:hint="eastAsia"/>
              </w:rPr>
              <w:t>证</w:t>
            </w:r>
            <w:r>
              <w:t>明</w:t>
            </w:r>
            <w:proofErr w:type="gramEnd"/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建议</w:t>
            </w:r>
            <w:r>
              <w:t>收集</w:t>
            </w:r>
            <w:r>
              <w:rPr>
                <w:rFonts w:hint="eastAsia"/>
              </w:rPr>
              <w:t>批</w:t>
            </w:r>
            <w:r>
              <w:t>发市场抽检</w:t>
            </w:r>
            <w:r>
              <w:rPr>
                <w:rFonts w:hint="eastAsia"/>
              </w:rPr>
              <w:t>农</w:t>
            </w:r>
            <w:proofErr w:type="gramStart"/>
            <w:r>
              <w:t>残证明</w:t>
            </w:r>
            <w:proofErr w:type="gramEnd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A3413"/>
        </w:tc>
      </w:tr>
      <w:tr w:rsidR="004137F3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A341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Pr="009D4217" w:rsidRDefault="00D54F63" w:rsidP="00D54F63">
            <w:r>
              <w:rPr>
                <w:rFonts w:hint="eastAsia"/>
              </w:rPr>
              <w:t>建</w:t>
            </w:r>
            <w:r>
              <w:t>议对</w:t>
            </w:r>
            <w:r w:rsidR="009D034C">
              <w:rPr>
                <w:rFonts w:hint="eastAsia"/>
              </w:rPr>
              <w:t>清</w:t>
            </w:r>
            <w:r w:rsidR="009D034C">
              <w:t>洁用</w:t>
            </w:r>
            <w:r w:rsidR="009D034C">
              <w:rPr>
                <w:rFonts w:hint="eastAsia"/>
              </w:rPr>
              <w:t>的地</w:t>
            </w:r>
            <w:r w:rsidR="009D034C">
              <w:t>下水</w:t>
            </w:r>
            <w:r>
              <w:rPr>
                <w:rFonts w:hint="eastAsia"/>
              </w:rPr>
              <w:t>进</w:t>
            </w:r>
            <w:r>
              <w:t>行</w:t>
            </w:r>
            <w:r w:rsidR="009D034C">
              <w:t>水质检验检测</w:t>
            </w:r>
            <w:bookmarkStart w:id="4" w:name="_GoBack"/>
            <w:bookmarkEnd w:id="4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A3413"/>
        </w:tc>
      </w:tr>
      <w:tr w:rsidR="004137F3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A341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Pr="009D034C" w:rsidRDefault="002A341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A3413"/>
        </w:tc>
      </w:tr>
      <w:tr w:rsidR="004137F3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A341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A341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A3413"/>
        </w:tc>
      </w:tr>
      <w:tr w:rsidR="004137F3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A341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A341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A3413"/>
        </w:tc>
      </w:tr>
      <w:tr w:rsidR="004137F3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A341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A341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A3413"/>
        </w:tc>
      </w:tr>
      <w:tr w:rsidR="004137F3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A341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A341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A3413"/>
        </w:tc>
      </w:tr>
      <w:tr w:rsidR="004137F3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A341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A341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A3413"/>
        </w:tc>
      </w:tr>
      <w:tr w:rsidR="004137F3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A341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A341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A3413"/>
        </w:tc>
      </w:tr>
      <w:tr w:rsidR="004137F3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A341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A341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A3413"/>
        </w:tc>
      </w:tr>
      <w:tr w:rsidR="004137F3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A341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A341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A3413"/>
        </w:tc>
      </w:tr>
      <w:tr w:rsidR="004137F3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A341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A341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A3413"/>
        </w:tc>
      </w:tr>
      <w:tr w:rsidR="004137F3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A341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A341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A3413"/>
        </w:tc>
      </w:tr>
      <w:tr w:rsidR="004137F3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A341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A341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A3413"/>
        </w:tc>
      </w:tr>
      <w:tr w:rsidR="004137F3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A341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A341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A3413"/>
        </w:tc>
      </w:tr>
    </w:tbl>
    <w:p w:rsidR="00CB2653" w:rsidRDefault="002A3413"/>
    <w:sectPr w:rsidR="00CB2653" w:rsidSect="001C322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413" w:rsidRDefault="002A3413">
      <w:r>
        <w:separator/>
      </w:r>
    </w:p>
  </w:endnote>
  <w:endnote w:type="continuationSeparator" w:id="0">
    <w:p w:rsidR="002A3413" w:rsidRDefault="002A3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华文仿宋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413" w:rsidRDefault="002A3413">
      <w:r>
        <w:separator/>
      </w:r>
    </w:p>
  </w:footnote>
  <w:footnote w:type="continuationSeparator" w:id="0">
    <w:p w:rsidR="002A3413" w:rsidRDefault="002A3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3C8" w:rsidRPr="00390345" w:rsidRDefault="00884034" w:rsidP="00D043C8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2A3413" w:rsidP="00F65B2E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4.05pt;margin-top:2.2pt;width:168.2pt;height:19.9pt;z-index:251658240" stroked="f">
          <v:textbox>
            <w:txbxContent>
              <w:p w:rsidR="00D043C8" w:rsidRPr="000B51BD" w:rsidRDefault="00884034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84034" w:rsidRPr="00390345">
      <w:rPr>
        <w:rStyle w:val="CharChar1"/>
        <w:rFonts w:hint="default"/>
        <w:w w:val="90"/>
        <w:sz w:val="18"/>
      </w:rPr>
      <w:t>Beijing International Standard united Certification Co.,Ltd.</w:t>
    </w:r>
  </w:p>
  <w:p w:rsidR="00D043C8" w:rsidRDefault="002A3413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05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37F3"/>
    <w:rsid w:val="00074769"/>
    <w:rsid w:val="001072A3"/>
    <w:rsid w:val="002A3413"/>
    <w:rsid w:val="00322E60"/>
    <w:rsid w:val="004137F3"/>
    <w:rsid w:val="005A7889"/>
    <w:rsid w:val="00777FE8"/>
    <w:rsid w:val="007C0F1A"/>
    <w:rsid w:val="00884034"/>
    <w:rsid w:val="009D034C"/>
    <w:rsid w:val="009D4217"/>
    <w:rsid w:val="00A50E3F"/>
    <w:rsid w:val="00D54F63"/>
    <w:rsid w:val="00D8625E"/>
    <w:rsid w:val="00E62E89"/>
    <w:rsid w:val="00FB3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746C6887-7613-4B21-BA53-23C0B40BE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</Words>
  <Characters>203</Characters>
  <Application>Microsoft Office Word</Application>
  <DocSecurity>0</DocSecurity>
  <Lines>1</Lines>
  <Paragraphs>1</Paragraphs>
  <ScaleCrop>false</ScaleCrop>
  <Company>China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24</cp:revision>
  <dcterms:created xsi:type="dcterms:W3CDTF">2016-08-11T01:15:00Z</dcterms:created>
  <dcterms:modified xsi:type="dcterms:W3CDTF">2021-04-30T01:22:00Z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