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广东锐捷安全技术股份有限公司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0061-2016-2019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0061-2016-2019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广东锐捷安全技术股份有限公司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冯笑珍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2019年11月05日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