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0061-2016-2019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广东锐捷安全技术股份有限公司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龚璇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