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4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成一智造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4MAEGKAWE1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成一智造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马池口镇奤夿屯村东临90号-2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马池口镇奤夿屯村东临90号-2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油田测试系统、信号设备装置的设计开发、生产；线束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油田测试系统、信号设备装置的设计开发、生产；线束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油田测试系统、信号设备装置的设计开发、生产；线束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成一智造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马池口镇奤夿屯村东临90号-2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马池口镇奤夿屯村东临90号-2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油田测试系统、信号设备装置的设计开发、生产；线束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油田测试系统、信号设备装置的设计开发、生产；线束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油田测试系统、信号设备装置的设计开发、生产；线束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6397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