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泉州卓烨锰钢脚轮制造股份有限公司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10615-2025-Q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2023-N1QMS-1300966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2025年06月16日 08:30至2025年06月17日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4728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