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泉州卓烨锰钢脚轮制造股份有限公司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10615-2025-Q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卢金凤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62995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