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泉州卓烨锰钢脚轮制造股份有限公司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吴华秀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13599747880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847313653@qq.com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Q:脚轮、脚垫的生产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463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168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