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河北冀雪面业有限公司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11508-2025-F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2025-N1FSMS-2022868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范俊波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2025-N1FSMS-1329684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2024-N0FSMS-1215052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2025年12月24日 08:30至2025年12月24日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0748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