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河北冀雪面业有限公司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11508-2025-F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徐素娟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0087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