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天津市立川物业管理有限公司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马焕秋、牛晓光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2026年01月29日上午至2026年01月29日上午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467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