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无锡亿思半导体有限公司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13:30至2025年12月21日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9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