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无锡亿思半导体有限公司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0569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