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9-2021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昊利达电气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