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青岛德尔菲科技发展有限公司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李俐</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18.05.06</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18.05.06</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24001-2016/ISO14001:2015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青岛德尔菲科技发展有限公司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36</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山东省青岛市保税港区北京路43号办公楼二楼209室-099(A)</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266555</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山东省青岛市黄岛区临港工业园临港路3079号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266555</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刘翠美</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13573250880</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0532-85172860</w:t>
            </w:r>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刘翠美</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宋瑞彬</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橡胶机械的设计和组装相关环境管理活动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18.05.06</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2020-03-01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