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青岛德尔菲科技发展有限公司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山东省青岛市黄岛区临港工业园临港路3079号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刘翠美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13573250880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266555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0532-85172860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info@delphygroup.com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0403-2020-E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橡胶机械的设计和组装相关环境管理活动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18.05.06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2021年04月27日 下午至2021年04月27日 下午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18.05.06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13709207775、15389253253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18.05.06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