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培训部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ind w:firstLine="3240" w:firstLineChars="9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培训部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984B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2021-04-23T08:00:55Z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B68093F9E7FC445582F94991DABAF310</vt:lpwstr>
  </property>
</Properties>
</file>