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新疆隆威家具有限责任公司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0382-2021-E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