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涿州市勇胜通信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9.03.00;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