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医生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咨询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21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4-26T05:4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19E40C725640B6B20706255694DA1A</vt:lpwstr>
  </property>
</Properties>
</file>