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河北福茂机械设备制造有限公司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0233-2021-Q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周文廷</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刘本胜</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2021-N0QMS-1274202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2021.4.27上午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2021.4.28下午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b/>
                <w:sz w:val="22"/>
                <w:szCs w:val="22"/>
              </w:rPr>
            </w:pPr>
            <w:bookmarkStart w:id="4" w:name="_GoBack"/>
            <w:bookmarkEnd w:id="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D471C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2021-04-26T12:51:02Z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F033B5ED9E0F412CBF14124D01C8A9CD</vt:lpwstr>
  </property>
</Properties>
</file>